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56F3A" w14:textId="5DDC6AB2" w:rsidR="002822B3" w:rsidRDefault="00FA3785" w:rsidP="00FA3785">
      <w:pPr>
        <w:pStyle w:val="NoSpacing"/>
      </w:pPr>
      <w:r w:rsidRPr="00FA3785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B1E90B" wp14:editId="432944C5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478155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6D84A" w14:textId="4CD8158E" w:rsidR="00FA3785" w:rsidRPr="00FA3785" w:rsidRDefault="00FA3785" w:rsidP="00FA378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03FC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Building Character</w:t>
                            </w:r>
                            <w:r w:rsidRPr="00303FC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="00F349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Create Your Own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Character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1E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.75pt;width:376.5pt;height:6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">
                <v:textbox>
                  <w:txbxContent>
                    <w:p w14:paraId="5866D84A" w14:textId="4CD8158E" w:rsidR="00FA3785" w:rsidRPr="00FA3785" w:rsidRDefault="00FA3785" w:rsidP="00FA378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03FC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Building Character</w:t>
                      </w:r>
                      <w:r w:rsidRPr="00303FC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="00F349B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Create Your Own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Character 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FC2">
        <w:rPr>
          <w:noProof/>
        </w:rPr>
        <w:drawing>
          <wp:inline distT="0" distB="0" distL="0" distR="0" wp14:anchorId="6577FBD2" wp14:editId="4733311E">
            <wp:extent cx="1282603" cy="895350"/>
            <wp:effectExtent l="0" t="0" r="0" b="0"/>
            <wp:docPr id="1" name="Picture 1" descr="A picture containing text, first-aid ki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irst-aid ki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09" cy="9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58E6A" w14:textId="6DD55F75" w:rsidR="00303FC2" w:rsidRDefault="00303FC2" w:rsidP="00303FC2">
      <w:pPr>
        <w:pStyle w:val="NoSpacing"/>
      </w:pPr>
    </w:p>
    <w:p w14:paraId="1EA3AEFA" w14:textId="77777777" w:rsidR="00303FC2" w:rsidRDefault="00303FC2" w:rsidP="00303FC2">
      <w:pPr>
        <w:pStyle w:val="NoSpacing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303FC2" w14:paraId="54E72A20" w14:textId="77777777" w:rsidTr="00303FC2">
        <w:tc>
          <w:tcPr>
            <w:tcW w:w="2155" w:type="dxa"/>
          </w:tcPr>
          <w:p w14:paraId="756DAF0A" w14:textId="78BE2066" w:rsidR="00303FC2" w:rsidRPr="00303FC2" w:rsidRDefault="00303FC2" w:rsidP="00303FC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FC2">
              <w:rPr>
                <w:rFonts w:ascii="Arial" w:hAnsi="Arial" w:cs="Arial"/>
                <w:b/>
                <w:bCs/>
                <w:sz w:val="24"/>
                <w:szCs w:val="24"/>
              </w:rPr>
              <w:t>Your Name:</w:t>
            </w:r>
          </w:p>
        </w:tc>
        <w:tc>
          <w:tcPr>
            <w:tcW w:w="8635" w:type="dxa"/>
          </w:tcPr>
          <w:p w14:paraId="0BE114C9" w14:textId="77777777" w:rsidR="00303FC2" w:rsidRDefault="00303FC2" w:rsidP="00303FC2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03FC2" w14:paraId="670AF934" w14:textId="77777777" w:rsidTr="00303FC2">
        <w:tc>
          <w:tcPr>
            <w:tcW w:w="2155" w:type="dxa"/>
          </w:tcPr>
          <w:p w14:paraId="4347F5ED" w14:textId="78CC2ECB" w:rsidR="00303FC2" w:rsidRPr="00303FC2" w:rsidRDefault="00303FC2" w:rsidP="00303FC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FC2">
              <w:rPr>
                <w:rFonts w:ascii="Arial" w:hAnsi="Arial" w:cs="Arial"/>
                <w:b/>
                <w:bCs/>
                <w:sz w:val="24"/>
                <w:szCs w:val="24"/>
              </w:rPr>
              <w:t>Today’s Date:</w:t>
            </w:r>
          </w:p>
        </w:tc>
        <w:tc>
          <w:tcPr>
            <w:tcW w:w="8635" w:type="dxa"/>
          </w:tcPr>
          <w:p w14:paraId="3AB258F1" w14:textId="77777777" w:rsidR="00303FC2" w:rsidRDefault="00303FC2" w:rsidP="00303FC2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03FC2" w14:paraId="13E3131E" w14:textId="77777777" w:rsidTr="00303FC2">
        <w:tc>
          <w:tcPr>
            <w:tcW w:w="2155" w:type="dxa"/>
          </w:tcPr>
          <w:p w14:paraId="2B07300F" w14:textId="380F8320" w:rsidR="00303FC2" w:rsidRPr="00303FC2" w:rsidRDefault="00303FC2" w:rsidP="00303FC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FC2">
              <w:rPr>
                <w:rFonts w:ascii="Arial" w:hAnsi="Arial" w:cs="Arial"/>
                <w:b/>
                <w:bCs/>
                <w:sz w:val="24"/>
                <w:szCs w:val="24"/>
              </w:rPr>
              <w:t>Teacher/Class Period:</w:t>
            </w:r>
          </w:p>
        </w:tc>
        <w:tc>
          <w:tcPr>
            <w:tcW w:w="8635" w:type="dxa"/>
          </w:tcPr>
          <w:p w14:paraId="4DCB8611" w14:textId="77777777" w:rsidR="00303FC2" w:rsidRDefault="00303FC2" w:rsidP="00303FC2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85AF06B" w14:textId="16D67D6B" w:rsidR="00303FC2" w:rsidRDefault="00303FC2" w:rsidP="00303FC2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F349BF" w14:paraId="5A8B2E35" w14:textId="77777777" w:rsidTr="00A21B66">
        <w:tc>
          <w:tcPr>
            <w:tcW w:w="2155" w:type="dxa"/>
          </w:tcPr>
          <w:p w14:paraId="47AD1044" w14:textId="6FC6175B" w:rsidR="00F349BF" w:rsidRPr="00303FC2" w:rsidRDefault="00F349BF" w:rsidP="00A21B6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Character’s</w:t>
            </w:r>
            <w:r w:rsidRPr="00303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8635" w:type="dxa"/>
          </w:tcPr>
          <w:p w14:paraId="5555E050" w14:textId="77777777" w:rsidR="00F349BF" w:rsidRDefault="00F349BF" w:rsidP="00A21B66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40ACE3E" w14:textId="539E44F4" w:rsidR="00303FC2" w:rsidRDefault="00303FC2" w:rsidP="00303FC2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03FC2" w14:paraId="40682337" w14:textId="77777777" w:rsidTr="00FA3785">
        <w:tc>
          <w:tcPr>
            <w:tcW w:w="5395" w:type="dxa"/>
            <w:vAlign w:val="center"/>
          </w:tcPr>
          <w:p w14:paraId="75779379" w14:textId="37F8C647" w:rsidR="00303FC2" w:rsidRPr="00303FC2" w:rsidRDefault="00303FC2" w:rsidP="00FA378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3FC2">
              <w:rPr>
                <w:rFonts w:ascii="Arial" w:hAnsi="Arial" w:cs="Arial"/>
                <w:sz w:val="24"/>
                <w:szCs w:val="24"/>
              </w:rPr>
              <w:t>What is the first thing you notice about this character?</w:t>
            </w:r>
          </w:p>
        </w:tc>
        <w:tc>
          <w:tcPr>
            <w:tcW w:w="5395" w:type="dxa"/>
            <w:vAlign w:val="center"/>
          </w:tcPr>
          <w:p w14:paraId="28FB6261" w14:textId="77777777" w:rsidR="00303FC2" w:rsidRDefault="00303FC2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2FFF50" w14:textId="77777777" w:rsidR="006745BD" w:rsidRDefault="006745BD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61723C" w14:textId="4EF9E76C" w:rsidR="006745BD" w:rsidRPr="00303FC2" w:rsidRDefault="006745BD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C2" w14:paraId="0DCFA98A" w14:textId="77777777" w:rsidTr="00FA3785">
        <w:tc>
          <w:tcPr>
            <w:tcW w:w="5395" w:type="dxa"/>
            <w:vAlign w:val="center"/>
          </w:tcPr>
          <w:p w14:paraId="761BD064" w14:textId="3C919144" w:rsidR="00303FC2" w:rsidRPr="00303FC2" w:rsidRDefault="00303FC2" w:rsidP="00FA378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3FC2">
              <w:rPr>
                <w:rFonts w:ascii="Arial" w:hAnsi="Arial" w:cs="Arial"/>
                <w:sz w:val="24"/>
                <w:szCs w:val="24"/>
              </w:rPr>
              <w:t>How old does this character seem?</w:t>
            </w:r>
          </w:p>
        </w:tc>
        <w:tc>
          <w:tcPr>
            <w:tcW w:w="5395" w:type="dxa"/>
            <w:vAlign w:val="center"/>
          </w:tcPr>
          <w:p w14:paraId="7D1C4263" w14:textId="77777777" w:rsidR="00303FC2" w:rsidRDefault="00303FC2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CC68B5" w14:textId="77777777" w:rsidR="006745BD" w:rsidRDefault="006745BD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167D3F" w14:textId="402BD663" w:rsidR="006745BD" w:rsidRPr="00303FC2" w:rsidRDefault="006745BD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C2" w14:paraId="796872BA" w14:textId="77777777" w:rsidTr="00FA3785">
        <w:tc>
          <w:tcPr>
            <w:tcW w:w="5395" w:type="dxa"/>
            <w:vAlign w:val="center"/>
          </w:tcPr>
          <w:p w14:paraId="72A7C9D4" w14:textId="0A8CFF71" w:rsidR="00303FC2" w:rsidRPr="00303FC2" w:rsidRDefault="00303FC2" w:rsidP="00FA378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3FC2">
              <w:rPr>
                <w:rFonts w:ascii="Arial" w:hAnsi="Arial" w:cs="Arial"/>
                <w:sz w:val="24"/>
                <w:szCs w:val="24"/>
              </w:rPr>
              <w:t>Where did this character’s clothes come from?</w:t>
            </w:r>
          </w:p>
        </w:tc>
        <w:tc>
          <w:tcPr>
            <w:tcW w:w="5395" w:type="dxa"/>
            <w:vAlign w:val="center"/>
          </w:tcPr>
          <w:p w14:paraId="5765B933" w14:textId="77777777" w:rsidR="00303FC2" w:rsidRDefault="00303FC2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FE5470" w14:textId="77777777" w:rsidR="006745BD" w:rsidRDefault="006745BD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F6BAC9" w14:textId="747EC2A6" w:rsidR="006745BD" w:rsidRPr="00303FC2" w:rsidRDefault="006745BD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C2" w14:paraId="7F0AF09A" w14:textId="77777777" w:rsidTr="00FA3785">
        <w:tc>
          <w:tcPr>
            <w:tcW w:w="5395" w:type="dxa"/>
            <w:vAlign w:val="center"/>
          </w:tcPr>
          <w:p w14:paraId="3706553D" w14:textId="2B2A2C9F" w:rsidR="00303FC2" w:rsidRPr="00303FC2" w:rsidRDefault="00303FC2" w:rsidP="00FA378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3FC2">
              <w:rPr>
                <w:rFonts w:ascii="Arial" w:hAnsi="Arial" w:cs="Arial"/>
                <w:sz w:val="24"/>
                <w:szCs w:val="24"/>
              </w:rPr>
              <w:t>If this character were an animal, which animal would it be?</w:t>
            </w:r>
          </w:p>
        </w:tc>
        <w:tc>
          <w:tcPr>
            <w:tcW w:w="5395" w:type="dxa"/>
            <w:vAlign w:val="center"/>
          </w:tcPr>
          <w:p w14:paraId="04CD28A7" w14:textId="60FA2986" w:rsidR="00303FC2" w:rsidRDefault="00303FC2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17D58A" w14:textId="77777777" w:rsidR="006745BD" w:rsidRDefault="006745BD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00CED1" w14:textId="59614CD3" w:rsidR="00303FC2" w:rsidRPr="00303FC2" w:rsidRDefault="00303FC2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C2" w14:paraId="1C1085DE" w14:textId="77777777" w:rsidTr="00FA3785">
        <w:tc>
          <w:tcPr>
            <w:tcW w:w="5395" w:type="dxa"/>
            <w:vAlign w:val="center"/>
          </w:tcPr>
          <w:p w14:paraId="61BD4B7D" w14:textId="347FEA06" w:rsidR="00303FC2" w:rsidRPr="00303FC2" w:rsidRDefault="00303FC2" w:rsidP="00FA378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3FC2">
              <w:rPr>
                <w:rFonts w:ascii="Arial" w:hAnsi="Arial" w:cs="Arial"/>
                <w:sz w:val="24"/>
                <w:szCs w:val="24"/>
              </w:rPr>
              <w:t xml:space="preserve">If this character’s voice </w:t>
            </w:r>
            <w:proofErr w:type="gramStart"/>
            <w:r w:rsidRPr="00303FC2">
              <w:rPr>
                <w:rFonts w:ascii="Arial" w:hAnsi="Arial" w:cs="Arial"/>
                <w:sz w:val="24"/>
                <w:szCs w:val="24"/>
              </w:rPr>
              <w:t>was</w:t>
            </w:r>
            <w:proofErr w:type="gramEnd"/>
            <w:r w:rsidRPr="00303FC2">
              <w:rPr>
                <w:rFonts w:ascii="Arial" w:hAnsi="Arial" w:cs="Arial"/>
                <w:sz w:val="24"/>
                <w:szCs w:val="24"/>
              </w:rPr>
              <w:t xml:space="preserve"> a genre of music what would it be?</w:t>
            </w:r>
          </w:p>
        </w:tc>
        <w:tc>
          <w:tcPr>
            <w:tcW w:w="5395" w:type="dxa"/>
            <w:vAlign w:val="center"/>
          </w:tcPr>
          <w:p w14:paraId="24C309D4" w14:textId="77777777" w:rsidR="00303FC2" w:rsidRDefault="00303FC2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5AFC6C" w14:textId="77777777" w:rsidR="00303FC2" w:rsidRDefault="00303FC2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05EAE1" w14:textId="4568037F" w:rsidR="006745BD" w:rsidRPr="00303FC2" w:rsidRDefault="006745BD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C2" w14:paraId="0D3A6863" w14:textId="77777777" w:rsidTr="00FA3785">
        <w:tc>
          <w:tcPr>
            <w:tcW w:w="5395" w:type="dxa"/>
            <w:vAlign w:val="center"/>
          </w:tcPr>
          <w:p w14:paraId="40EC5E1B" w14:textId="1D6B57DF" w:rsidR="00303FC2" w:rsidRPr="00303FC2" w:rsidRDefault="00303FC2" w:rsidP="00FA378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3FC2">
              <w:rPr>
                <w:rFonts w:ascii="Arial" w:hAnsi="Arial" w:cs="Arial"/>
                <w:sz w:val="24"/>
                <w:szCs w:val="24"/>
              </w:rPr>
              <w:t>What is this character’s emotional state?</w:t>
            </w:r>
          </w:p>
        </w:tc>
        <w:tc>
          <w:tcPr>
            <w:tcW w:w="5395" w:type="dxa"/>
            <w:vAlign w:val="center"/>
          </w:tcPr>
          <w:p w14:paraId="0E3FA223" w14:textId="77777777" w:rsidR="00303FC2" w:rsidRDefault="00303FC2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ECDBC6" w14:textId="77777777" w:rsidR="006745BD" w:rsidRDefault="006745BD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E2FE16" w14:textId="3A3BD1D0" w:rsidR="006745BD" w:rsidRPr="00303FC2" w:rsidRDefault="006745BD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C2" w14:paraId="01685570" w14:textId="77777777" w:rsidTr="00FA3785">
        <w:tc>
          <w:tcPr>
            <w:tcW w:w="5395" w:type="dxa"/>
            <w:vAlign w:val="center"/>
          </w:tcPr>
          <w:p w14:paraId="14C36201" w14:textId="488C496F" w:rsidR="00303FC2" w:rsidRPr="00303FC2" w:rsidRDefault="00303FC2" w:rsidP="00FA378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3FC2">
              <w:rPr>
                <w:rFonts w:ascii="Arial" w:hAnsi="Arial" w:cs="Arial"/>
                <w:sz w:val="24"/>
                <w:szCs w:val="24"/>
              </w:rPr>
              <w:t>If you were to give this character one gift (literal or figurative) what would it be?</w:t>
            </w:r>
          </w:p>
        </w:tc>
        <w:tc>
          <w:tcPr>
            <w:tcW w:w="5395" w:type="dxa"/>
            <w:vAlign w:val="center"/>
          </w:tcPr>
          <w:p w14:paraId="6D320EA1" w14:textId="77777777" w:rsidR="00303FC2" w:rsidRDefault="00303FC2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9CFFC4" w14:textId="77777777" w:rsidR="00303FC2" w:rsidRDefault="00303FC2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937125" w14:textId="50B81225" w:rsidR="006745BD" w:rsidRPr="00303FC2" w:rsidRDefault="006745BD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C2" w14:paraId="12132472" w14:textId="77777777" w:rsidTr="00FA3785">
        <w:tc>
          <w:tcPr>
            <w:tcW w:w="5395" w:type="dxa"/>
            <w:vAlign w:val="center"/>
          </w:tcPr>
          <w:p w14:paraId="1AA2579F" w14:textId="3AEEF785" w:rsidR="00303FC2" w:rsidRPr="00303FC2" w:rsidRDefault="00303FC2" w:rsidP="00FA378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3FC2">
              <w:rPr>
                <w:rFonts w:ascii="Arial" w:hAnsi="Arial" w:cs="Arial"/>
                <w:sz w:val="24"/>
                <w:szCs w:val="24"/>
              </w:rPr>
              <w:t>What scares this character?</w:t>
            </w:r>
          </w:p>
        </w:tc>
        <w:tc>
          <w:tcPr>
            <w:tcW w:w="5395" w:type="dxa"/>
            <w:vAlign w:val="center"/>
          </w:tcPr>
          <w:p w14:paraId="20EF945A" w14:textId="77777777" w:rsidR="00303FC2" w:rsidRDefault="00303FC2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F2B5A9" w14:textId="77777777" w:rsidR="006745BD" w:rsidRDefault="006745BD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082F80" w14:textId="221B149E" w:rsidR="006745BD" w:rsidRPr="00303FC2" w:rsidRDefault="006745BD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C2" w14:paraId="3F51E92D" w14:textId="77777777" w:rsidTr="00FA3785">
        <w:tc>
          <w:tcPr>
            <w:tcW w:w="5395" w:type="dxa"/>
            <w:vAlign w:val="center"/>
          </w:tcPr>
          <w:p w14:paraId="4CD43DF0" w14:textId="4C2BCA15" w:rsidR="00303FC2" w:rsidRPr="00303FC2" w:rsidRDefault="00983E2C" w:rsidP="00FA378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else can you tell us about </w:t>
            </w:r>
            <w:r w:rsidR="006745BD">
              <w:rPr>
                <w:rFonts w:ascii="Arial" w:hAnsi="Arial" w:cs="Arial"/>
                <w:sz w:val="24"/>
                <w:szCs w:val="24"/>
              </w:rPr>
              <w:t>your</w:t>
            </w:r>
            <w:r>
              <w:rPr>
                <w:rFonts w:ascii="Arial" w:hAnsi="Arial" w:cs="Arial"/>
                <w:sz w:val="24"/>
                <w:szCs w:val="24"/>
              </w:rPr>
              <w:t xml:space="preserve"> character?</w:t>
            </w:r>
          </w:p>
        </w:tc>
        <w:tc>
          <w:tcPr>
            <w:tcW w:w="5395" w:type="dxa"/>
            <w:vAlign w:val="center"/>
          </w:tcPr>
          <w:p w14:paraId="73CE0841" w14:textId="77777777" w:rsidR="00303FC2" w:rsidRDefault="00303FC2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7F7C3A" w14:textId="77777777" w:rsidR="006745BD" w:rsidRDefault="006745BD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58EB92" w14:textId="421FA165" w:rsidR="006745BD" w:rsidRPr="00303FC2" w:rsidRDefault="006745BD" w:rsidP="00303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C825D2" w14:textId="171EE8C6" w:rsidR="00303FC2" w:rsidRDefault="00303FC2" w:rsidP="00303FC2">
      <w:pPr>
        <w:pStyle w:val="NoSpacing"/>
        <w:rPr>
          <w:rFonts w:ascii="Arial" w:hAnsi="Arial" w:cs="Arial"/>
          <w:sz w:val="28"/>
          <w:szCs w:val="28"/>
        </w:rPr>
      </w:pPr>
    </w:p>
    <w:sectPr w:rsidR="00303FC2" w:rsidSect="00303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47761" w14:textId="77777777" w:rsidR="00734A8C" w:rsidRDefault="00734A8C" w:rsidP="00FA3785">
      <w:pPr>
        <w:spacing w:after="0" w:line="240" w:lineRule="auto"/>
      </w:pPr>
      <w:r>
        <w:separator/>
      </w:r>
    </w:p>
  </w:endnote>
  <w:endnote w:type="continuationSeparator" w:id="0">
    <w:p w14:paraId="1FFC9B77" w14:textId="77777777" w:rsidR="00734A8C" w:rsidRDefault="00734A8C" w:rsidP="00FA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EAF36" w14:textId="77777777" w:rsidR="00734A8C" w:rsidRDefault="00734A8C" w:rsidP="00FA3785">
      <w:pPr>
        <w:spacing w:after="0" w:line="240" w:lineRule="auto"/>
      </w:pPr>
      <w:r>
        <w:separator/>
      </w:r>
    </w:p>
  </w:footnote>
  <w:footnote w:type="continuationSeparator" w:id="0">
    <w:p w14:paraId="72BF2175" w14:textId="77777777" w:rsidR="00734A8C" w:rsidRDefault="00734A8C" w:rsidP="00FA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A0CA6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6547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3340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370A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B076B"/>
    <w:multiLevelType w:val="hybridMultilevel"/>
    <w:tmpl w:val="6E588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F095D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C2"/>
    <w:rsid w:val="002822B3"/>
    <w:rsid w:val="00303FC2"/>
    <w:rsid w:val="003F0ED3"/>
    <w:rsid w:val="004B704A"/>
    <w:rsid w:val="005A4D97"/>
    <w:rsid w:val="006745BD"/>
    <w:rsid w:val="006A53DA"/>
    <w:rsid w:val="00734A8C"/>
    <w:rsid w:val="007F017B"/>
    <w:rsid w:val="00983E2C"/>
    <w:rsid w:val="00BC7F87"/>
    <w:rsid w:val="00C329CE"/>
    <w:rsid w:val="00D8043A"/>
    <w:rsid w:val="00F349BF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DDD4"/>
  <w15:chartTrackingRefBased/>
  <w15:docId w15:val="{C2731900-A6B6-47C2-B057-7D56936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FC2"/>
    <w:pPr>
      <w:spacing w:after="0" w:line="240" w:lineRule="auto"/>
    </w:pPr>
  </w:style>
  <w:style w:type="table" w:styleId="TableGrid">
    <w:name w:val="Table Grid"/>
    <w:basedOn w:val="TableNormal"/>
    <w:uiPriority w:val="39"/>
    <w:rsid w:val="0030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85"/>
  </w:style>
  <w:style w:type="paragraph" w:styleId="Footer">
    <w:name w:val="footer"/>
    <w:basedOn w:val="Normal"/>
    <w:link w:val="FooterChar"/>
    <w:uiPriority w:val="99"/>
    <w:unhideWhenUsed/>
    <w:rsid w:val="00FA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Handy</dc:creator>
  <cp:keywords/>
  <dc:description/>
  <cp:lastModifiedBy>Wade Handy</cp:lastModifiedBy>
  <cp:revision>12</cp:revision>
  <dcterms:created xsi:type="dcterms:W3CDTF">2021-01-19T21:01:00Z</dcterms:created>
  <dcterms:modified xsi:type="dcterms:W3CDTF">2021-01-19T21:06:00Z</dcterms:modified>
</cp:coreProperties>
</file>