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56F3A" w14:textId="5DDC6AB2" w:rsidR="002822B3" w:rsidRDefault="00FA3785" w:rsidP="00FA3785">
      <w:pPr>
        <w:pStyle w:val="NoSpacing"/>
      </w:pPr>
      <w:r w:rsidRPr="00FA3785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DB1E90B" wp14:editId="432944C5">
                <wp:simplePos x="0" y="0"/>
                <wp:positionH relativeFrom="column">
                  <wp:posOffset>1933575</wp:posOffset>
                </wp:positionH>
                <wp:positionV relativeFrom="paragraph">
                  <wp:posOffset>9525</wp:posOffset>
                </wp:positionV>
                <wp:extent cx="4781550" cy="8382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15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6D84A" w14:textId="63A214CD" w:rsidR="00FA3785" w:rsidRPr="00FA3785" w:rsidRDefault="00444175" w:rsidP="00FA378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Dramatic Conflict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  <w:r w:rsidR="00D26DF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Scene Writing Template - </w:t>
                            </w:r>
                            <w:r w:rsidR="00122C42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Family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B1E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2.25pt;margin-top:.75pt;width:376.5pt;height:6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">
                <v:textbox>
                  <w:txbxContent>
                    <w:p w14:paraId="5866D84A" w14:textId="63A214CD" w:rsidR="00FA3785" w:rsidRPr="00FA3785" w:rsidRDefault="00444175" w:rsidP="00FA3785">
                      <w:pPr>
                        <w:pStyle w:val="NoSpacing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Dramatic Conflict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br/>
                      </w:r>
                      <w:r w:rsidR="00D26DF2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Scene Writing Template - </w:t>
                      </w:r>
                      <w:r w:rsidR="00122C42">
                        <w:rPr>
                          <w:rFonts w:ascii="Arial" w:hAnsi="Arial" w:cs="Arial"/>
                          <w:sz w:val="32"/>
                          <w:szCs w:val="32"/>
                        </w:rPr>
                        <w:t>Family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03FC2">
        <w:rPr>
          <w:noProof/>
        </w:rPr>
        <w:drawing>
          <wp:inline distT="0" distB="0" distL="0" distR="0" wp14:anchorId="6577FBD2" wp14:editId="4733311E">
            <wp:extent cx="1282603" cy="895350"/>
            <wp:effectExtent l="0" t="0" r="0" b="0"/>
            <wp:docPr id="1" name="Picture 1" descr="A picture containing text, first-aid kit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first-aid kit, sig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309" cy="90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58E6A" w14:textId="6DD55F75" w:rsidR="00303FC2" w:rsidRDefault="00303FC2" w:rsidP="00303FC2">
      <w:pPr>
        <w:pStyle w:val="NoSpacing"/>
      </w:pPr>
    </w:p>
    <w:p w14:paraId="7A7C30D6" w14:textId="77777777" w:rsidR="00D26DF2" w:rsidRDefault="00D26DF2" w:rsidP="00D26DF2">
      <w:pPr>
        <w:spacing w:line="240" w:lineRule="auto"/>
        <w:rPr>
          <w:rFonts w:ascii="Arial" w:eastAsia="Times New Roman" w:hAnsi="Arial" w:cs="Arial"/>
          <w:color w:val="333333"/>
          <w:sz w:val="24"/>
          <w:szCs w:val="24"/>
        </w:rPr>
      </w:pPr>
    </w:p>
    <w:p w14:paraId="0DEB4958" w14:textId="19250890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sz w:val="24"/>
          <w:szCs w:val="24"/>
        </w:rPr>
        <w:t>Playwright</w:t>
      </w:r>
      <w:r w:rsidR="005430DA">
        <w:rPr>
          <w:sz w:val="24"/>
          <w:szCs w:val="24"/>
        </w:rPr>
        <w:t>’</w:t>
      </w:r>
      <w:r w:rsidRPr="007B02E0">
        <w:rPr>
          <w:sz w:val="24"/>
          <w:szCs w:val="24"/>
        </w:rPr>
        <w:t xml:space="preserve">s Name: </w:t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  <w:r w:rsidRPr="007B02E0">
        <w:rPr>
          <w:sz w:val="24"/>
          <w:szCs w:val="24"/>
          <w:u w:val="single"/>
        </w:rPr>
        <w:tab/>
      </w:r>
    </w:p>
    <w:p w14:paraId="16695A96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sz w:val="24"/>
          <w:szCs w:val="24"/>
        </w:rPr>
        <w:t> </w:t>
      </w:r>
    </w:p>
    <w:p w14:paraId="62C4E702" w14:textId="69E3D85A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>Setting (Time &amp; Place)</w:t>
      </w:r>
      <w:r w:rsidR="007B02E0">
        <w:rPr>
          <w:i/>
          <w:iCs/>
          <w:sz w:val="24"/>
          <w:szCs w:val="24"/>
        </w:rPr>
        <w:t xml:space="preserve">: </w:t>
      </w:r>
    </w:p>
    <w:p w14:paraId="36DF329C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> </w:t>
      </w:r>
    </w:p>
    <w:p w14:paraId="2BA56051" w14:textId="766C5C8F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 xml:space="preserve">Character A: (Name, Age, </w:t>
      </w:r>
      <w:proofErr w:type="gramStart"/>
      <w:r w:rsidRPr="007B02E0">
        <w:rPr>
          <w:i/>
          <w:iCs/>
          <w:sz w:val="24"/>
          <w:szCs w:val="24"/>
        </w:rPr>
        <w:t>What</w:t>
      </w:r>
      <w:proofErr w:type="gramEnd"/>
      <w:r w:rsidRPr="007B02E0">
        <w:rPr>
          <w:i/>
          <w:iCs/>
          <w:sz w:val="24"/>
          <w:szCs w:val="24"/>
        </w:rPr>
        <w:t xml:space="preserve"> </w:t>
      </w:r>
      <w:r w:rsidR="005430DA">
        <w:rPr>
          <w:i/>
          <w:iCs/>
          <w:sz w:val="24"/>
          <w:szCs w:val="24"/>
        </w:rPr>
        <w:t>d</w:t>
      </w:r>
      <w:r w:rsidRPr="007B02E0">
        <w:rPr>
          <w:i/>
          <w:iCs/>
          <w:sz w:val="24"/>
          <w:szCs w:val="24"/>
        </w:rPr>
        <w:t xml:space="preserve">o </w:t>
      </w:r>
      <w:r w:rsidR="005430DA">
        <w:rPr>
          <w:i/>
          <w:iCs/>
          <w:sz w:val="24"/>
          <w:szCs w:val="24"/>
        </w:rPr>
        <w:t>t</w:t>
      </w:r>
      <w:r w:rsidRPr="007B02E0">
        <w:rPr>
          <w:i/>
          <w:iCs/>
          <w:sz w:val="24"/>
          <w:szCs w:val="24"/>
        </w:rPr>
        <w:t xml:space="preserve">hey </w:t>
      </w:r>
      <w:r w:rsidR="005430DA">
        <w:rPr>
          <w:i/>
          <w:iCs/>
          <w:sz w:val="24"/>
          <w:szCs w:val="24"/>
        </w:rPr>
        <w:t>l</w:t>
      </w:r>
      <w:r w:rsidRPr="007B02E0">
        <w:rPr>
          <w:i/>
          <w:iCs/>
          <w:sz w:val="24"/>
          <w:szCs w:val="24"/>
        </w:rPr>
        <w:t xml:space="preserve">ook </w:t>
      </w:r>
      <w:r w:rsidR="005430DA">
        <w:rPr>
          <w:i/>
          <w:iCs/>
          <w:sz w:val="24"/>
          <w:szCs w:val="24"/>
        </w:rPr>
        <w:t>l</w:t>
      </w:r>
      <w:r w:rsidRPr="007B02E0">
        <w:rPr>
          <w:i/>
          <w:iCs/>
          <w:sz w:val="24"/>
          <w:szCs w:val="24"/>
        </w:rPr>
        <w:t>ike?)</w:t>
      </w:r>
    </w:p>
    <w:p w14:paraId="026CCE82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> </w:t>
      </w:r>
    </w:p>
    <w:p w14:paraId="233B04DB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A35FECF" w14:textId="75A6C1A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 xml:space="preserve">Character B: (Name, Age, What </w:t>
      </w:r>
      <w:r w:rsidR="005430DA">
        <w:rPr>
          <w:i/>
          <w:iCs/>
          <w:sz w:val="24"/>
          <w:szCs w:val="24"/>
        </w:rPr>
        <w:t>d</w:t>
      </w:r>
      <w:r w:rsidRPr="007B02E0">
        <w:rPr>
          <w:i/>
          <w:iCs/>
          <w:sz w:val="24"/>
          <w:szCs w:val="24"/>
        </w:rPr>
        <w:t xml:space="preserve">o </w:t>
      </w:r>
      <w:r w:rsidR="005430DA">
        <w:rPr>
          <w:i/>
          <w:iCs/>
          <w:sz w:val="24"/>
          <w:szCs w:val="24"/>
        </w:rPr>
        <w:t>t</w:t>
      </w:r>
      <w:r w:rsidRPr="007B02E0">
        <w:rPr>
          <w:i/>
          <w:iCs/>
          <w:sz w:val="24"/>
          <w:szCs w:val="24"/>
        </w:rPr>
        <w:t xml:space="preserve">hey </w:t>
      </w:r>
      <w:r w:rsidR="005430DA">
        <w:rPr>
          <w:i/>
          <w:iCs/>
          <w:sz w:val="24"/>
          <w:szCs w:val="24"/>
        </w:rPr>
        <w:t>l</w:t>
      </w:r>
      <w:r w:rsidRPr="007B02E0">
        <w:rPr>
          <w:i/>
          <w:iCs/>
          <w:sz w:val="24"/>
          <w:szCs w:val="24"/>
        </w:rPr>
        <w:t xml:space="preserve">ook </w:t>
      </w:r>
      <w:r w:rsidR="005430DA">
        <w:rPr>
          <w:i/>
          <w:iCs/>
          <w:sz w:val="24"/>
          <w:szCs w:val="24"/>
        </w:rPr>
        <w:t>l</w:t>
      </w:r>
      <w:r w:rsidRPr="007B02E0">
        <w:rPr>
          <w:i/>
          <w:iCs/>
          <w:sz w:val="24"/>
          <w:szCs w:val="24"/>
        </w:rPr>
        <w:t>ike?)</w:t>
      </w:r>
    </w:p>
    <w:p w14:paraId="747D0CFC" w14:textId="4104BD3E" w:rsidR="00D26DF2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DDCD9A6" w14:textId="77777777" w:rsidR="009274A2" w:rsidRPr="007B02E0" w:rsidRDefault="009274A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680BD1" w14:textId="4C96A53F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i/>
          <w:iCs/>
          <w:sz w:val="24"/>
          <w:szCs w:val="24"/>
        </w:rPr>
        <w:t>What is Character A’s relationship to Character B?</w:t>
      </w:r>
      <w:r w:rsidR="009274A2">
        <w:rPr>
          <w:i/>
          <w:iCs/>
          <w:sz w:val="24"/>
          <w:szCs w:val="24"/>
        </w:rPr>
        <w:t xml:space="preserve"> </w:t>
      </w:r>
    </w:p>
    <w:p w14:paraId="3E9A3CE6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1F13A7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i/>
          <w:iCs/>
          <w:sz w:val="24"/>
          <w:szCs w:val="24"/>
        </w:rPr>
      </w:pPr>
      <w:r w:rsidRPr="007B02E0">
        <w:rPr>
          <w:i/>
          <w:iCs/>
          <w:sz w:val="24"/>
          <w:szCs w:val="24"/>
        </w:rPr>
        <w:t>What is Character B’s relationship to Character A?</w:t>
      </w:r>
    </w:p>
    <w:p w14:paraId="4941CE2D" w14:textId="77777777" w:rsidR="00D26DF2" w:rsidRPr="007B02E0" w:rsidRDefault="00D26DF2" w:rsidP="007B02E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253DFC37" w14:textId="2435803B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 xml:space="preserve">CHARACTER A:  </w:t>
      </w:r>
      <w:r w:rsidR="00362AC8">
        <w:rPr>
          <w:sz w:val="24"/>
          <w:szCs w:val="24"/>
        </w:rPr>
        <w:t xml:space="preserve">You </w:t>
      </w:r>
      <w:proofErr w:type="gramStart"/>
      <w:r w:rsidR="00362AC8">
        <w:rPr>
          <w:sz w:val="24"/>
          <w:szCs w:val="24"/>
        </w:rPr>
        <w:t>can’t</w:t>
      </w:r>
      <w:proofErr w:type="gramEnd"/>
      <w:r w:rsidR="00362AC8">
        <w:rPr>
          <w:sz w:val="24"/>
          <w:szCs w:val="24"/>
        </w:rPr>
        <w:t xml:space="preserve"> just pop out of nowhere!</w:t>
      </w:r>
    </w:p>
    <w:p w14:paraId="56019356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157E1D6A" w14:textId="5DA63E0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54B29218" w14:textId="2034664F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sz w:val="24"/>
          <w:szCs w:val="24"/>
        </w:rPr>
        <w:t> </w:t>
      </w:r>
    </w:p>
    <w:p w14:paraId="24095701" w14:textId="70DDC41F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155B85C7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59787FF9" w14:textId="2673B6D6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7ED249B2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6462347D" w14:textId="0ADC89D8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4406D418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55036FD0" w14:textId="6C3BE2B9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1F03FBFE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19B2CB1C" w14:textId="7290CF8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7B269FD9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12F9E85C" w14:textId="1C759B1F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1853D59C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3CE83114" w14:textId="4EFFC1E9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32AFA14F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16CC33C3" w14:textId="689B3233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668D8526" w14:textId="28524931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sz w:val="24"/>
          <w:szCs w:val="24"/>
        </w:rPr>
        <w:t> </w:t>
      </w:r>
    </w:p>
    <w:p w14:paraId="6FBDD5FC" w14:textId="60D032F4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60C726FF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6FD57036" w14:textId="53E7DD2A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B</w:t>
      </w:r>
      <w:r w:rsidR="005232C2" w:rsidRPr="007B02E0">
        <w:rPr>
          <w:b/>
          <w:bCs/>
          <w:sz w:val="24"/>
          <w:szCs w:val="24"/>
        </w:rPr>
        <w:t xml:space="preserve">: </w:t>
      </w:r>
    </w:p>
    <w:p w14:paraId="6A3EC352" w14:textId="77777777" w:rsidR="00D26DF2" w:rsidRPr="007B02E0" w:rsidRDefault="00D26DF2" w:rsidP="005232C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B02E0">
        <w:rPr>
          <w:b/>
          <w:bCs/>
          <w:sz w:val="24"/>
          <w:szCs w:val="24"/>
        </w:rPr>
        <w:t> </w:t>
      </w:r>
    </w:p>
    <w:p w14:paraId="7D34930B" w14:textId="77777777" w:rsidR="009274A2" w:rsidRDefault="00D26DF2" w:rsidP="005232C2">
      <w:pPr>
        <w:pStyle w:val="NoSpacing"/>
        <w:rPr>
          <w:b/>
          <w:bCs/>
          <w:sz w:val="24"/>
          <w:szCs w:val="24"/>
        </w:rPr>
      </w:pPr>
      <w:r w:rsidRPr="007B02E0">
        <w:rPr>
          <w:b/>
          <w:bCs/>
          <w:sz w:val="24"/>
          <w:szCs w:val="24"/>
        </w:rPr>
        <w:t>CHARACTER A</w:t>
      </w:r>
      <w:r w:rsidR="009274A2">
        <w:rPr>
          <w:b/>
          <w:bCs/>
          <w:sz w:val="24"/>
          <w:szCs w:val="24"/>
        </w:rPr>
        <w:t>:</w:t>
      </w:r>
    </w:p>
    <w:p w14:paraId="671E57C1" w14:textId="77777777" w:rsidR="009274A2" w:rsidRDefault="009274A2" w:rsidP="005232C2">
      <w:pPr>
        <w:pStyle w:val="NoSpacing"/>
        <w:rPr>
          <w:b/>
          <w:bCs/>
          <w:sz w:val="24"/>
          <w:szCs w:val="24"/>
        </w:rPr>
      </w:pPr>
    </w:p>
    <w:p w14:paraId="12718BC9" w14:textId="5B316BC5" w:rsidR="00FD47A2" w:rsidRDefault="000E4B1A" w:rsidP="005232C2">
      <w:pPr>
        <w:pStyle w:val="NoSpacing"/>
        <w:rPr>
          <w:sz w:val="28"/>
          <w:szCs w:val="28"/>
        </w:rPr>
      </w:pPr>
      <w:r w:rsidRPr="000E4B1A">
        <w:rPr>
          <w:i/>
          <w:iCs/>
          <w:sz w:val="24"/>
          <w:szCs w:val="24"/>
        </w:rPr>
        <w:t xml:space="preserve">[Continue </w:t>
      </w:r>
      <w:r>
        <w:rPr>
          <w:i/>
          <w:iCs/>
          <w:sz w:val="24"/>
          <w:szCs w:val="24"/>
        </w:rPr>
        <w:t xml:space="preserve">writing your scene </w:t>
      </w:r>
      <w:r w:rsidRPr="000E4B1A">
        <w:rPr>
          <w:i/>
          <w:iCs/>
          <w:sz w:val="24"/>
          <w:szCs w:val="24"/>
        </w:rPr>
        <w:t xml:space="preserve">using the CHARACTER A/CHARACTER B </w:t>
      </w:r>
      <w:r w:rsidR="00574383">
        <w:rPr>
          <w:i/>
          <w:iCs/>
          <w:sz w:val="24"/>
          <w:szCs w:val="24"/>
        </w:rPr>
        <w:t xml:space="preserve">alternating </w:t>
      </w:r>
      <w:r w:rsidRPr="000E4B1A">
        <w:rPr>
          <w:i/>
          <w:iCs/>
          <w:sz w:val="24"/>
          <w:szCs w:val="24"/>
        </w:rPr>
        <w:t>convention.]</w:t>
      </w:r>
      <w:r w:rsidR="00D26DF2" w:rsidRPr="000E4B1A">
        <w:rPr>
          <w:i/>
          <w:iCs/>
          <w:sz w:val="24"/>
          <w:szCs w:val="24"/>
        </w:rPr>
        <w:t> </w:t>
      </w:r>
    </w:p>
    <w:sectPr w:rsidR="00FD47A2" w:rsidSect="00303FC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91BC1C" w14:textId="77777777" w:rsidR="00F7698F" w:rsidRDefault="00F7698F" w:rsidP="00FA3785">
      <w:pPr>
        <w:spacing w:after="0" w:line="240" w:lineRule="auto"/>
      </w:pPr>
      <w:r>
        <w:separator/>
      </w:r>
    </w:p>
  </w:endnote>
  <w:endnote w:type="continuationSeparator" w:id="0">
    <w:p w14:paraId="18954D60" w14:textId="77777777" w:rsidR="00F7698F" w:rsidRDefault="00F7698F" w:rsidP="00FA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35224D" w14:textId="77777777" w:rsidR="00F7698F" w:rsidRDefault="00F7698F" w:rsidP="00FA3785">
      <w:pPr>
        <w:spacing w:after="0" w:line="240" w:lineRule="auto"/>
      </w:pPr>
      <w:r>
        <w:separator/>
      </w:r>
    </w:p>
  </w:footnote>
  <w:footnote w:type="continuationSeparator" w:id="0">
    <w:p w14:paraId="269C0BE9" w14:textId="77777777" w:rsidR="00F7698F" w:rsidRDefault="00F7698F" w:rsidP="00FA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A0CA6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0E6547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7C3340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7D370A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B076B"/>
    <w:multiLevelType w:val="hybridMultilevel"/>
    <w:tmpl w:val="6E58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1F095D"/>
    <w:multiLevelType w:val="hybridMultilevel"/>
    <w:tmpl w:val="6F5485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FC2"/>
    <w:rsid w:val="00021B39"/>
    <w:rsid w:val="000E4B1A"/>
    <w:rsid w:val="000F0ADE"/>
    <w:rsid w:val="00120C5F"/>
    <w:rsid w:val="00122C42"/>
    <w:rsid w:val="001309FA"/>
    <w:rsid w:val="0018276D"/>
    <w:rsid w:val="001D7258"/>
    <w:rsid w:val="001F0B3F"/>
    <w:rsid w:val="00240858"/>
    <w:rsid w:val="002708F0"/>
    <w:rsid w:val="00274987"/>
    <w:rsid w:val="002822B3"/>
    <w:rsid w:val="002E3BE7"/>
    <w:rsid w:val="00303FC2"/>
    <w:rsid w:val="00340AA7"/>
    <w:rsid w:val="00355130"/>
    <w:rsid w:val="003577DF"/>
    <w:rsid w:val="00362AC8"/>
    <w:rsid w:val="00385E84"/>
    <w:rsid w:val="003F0ED3"/>
    <w:rsid w:val="0043174A"/>
    <w:rsid w:val="00444175"/>
    <w:rsid w:val="004714BB"/>
    <w:rsid w:val="0047315F"/>
    <w:rsid w:val="004B704A"/>
    <w:rsid w:val="005232C2"/>
    <w:rsid w:val="005430DA"/>
    <w:rsid w:val="00574383"/>
    <w:rsid w:val="00590C9C"/>
    <w:rsid w:val="005A4D97"/>
    <w:rsid w:val="006745BD"/>
    <w:rsid w:val="006A53DA"/>
    <w:rsid w:val="00734A8C"/>
    <w:rsid w:val="007B02E0"/>
    <w:rsid w:val="007F017B"/>
    <w:rsid w:val="00804CE3"/>
    <w:rsid w:val="00814A82"/>
    <w:rsid w:val="009274A2"/>
    <w:rsid w:val="009316C8"/>
    <w:rsid w:val="00983E2C"/>
    <w:rsid w:val="00AA2815"/>
    <w:rsid w:val="00AC40CF"/>
    <w:rsid w:val="00AC4D71"/>
    <w:rsid w:val="00BC7F87"/>
    <w:rsid w:val="00BE4FF7"/>
    <w:rsid w:val="00C1099C"/>
    <w:rsid w:val="00C23C87"/>
    <w:rsid w:val="00C329CE"/>
    <w:rsid w:val="00D26DF2"/>
    <w:rsid w:val="00D8043A"/>
    <w:rsid w:val="00E24A40"/>
    <w:rsid w:val="00EB05B2"/>
    <w:rsid w:val="00F349BF"/>
    <w:rsid w:val="00F7698F"/>
    <w:rsid w:val="00FA3785"/>
    <w:rsid w:val="00FD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DDD4"/>
  <w15:chartTrackingRefBased/>
  <w15:docId w15:val="{C2731900-A6B6-47C2-B057-7D56936C4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3FC2"/>
    <w:pPr>
      <w:spacing w:after="0" w:line="240" w:lineRule="auto"/>
    </w:pPr>
  </w:style>
  <w:style w:type="table" w:styleId="TableGrid">
    <w:name w:val="Table Grid"/>
    <w:basedOn w:val="TableNormal"/>
    <w:uiPriority w:val="39"/>
    <w:rsid w:val="00303F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785"/>
  </w:style>
  <w:style w:type="paragraph" w:styleId="Footer">
    <w:name w:val="footer"/>
    <w:basedOn w:val="Normal"/>
    <w:link w:val="FooterChar"/>
    <w:uiPriority w:val="99"/>
    <w:unhideWhenUsed/>
    <w:rsid w:val="00FA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785"/>
  </w:style>
  <w:style w:type="paragraph" w:styleId="NormalWeb">
    <w:name w:val="Normal (Web)"/>
    <w:basedOn w:val="Normal"/>
    <w:uiPriority w:val="99"/>
    <w:semiHidden/>
    <w:unhideWhenUsed/>
    <w:rsid w:val="004441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Wade Handy</dc:creator>
  <cp:keywords/>
  <dc:description/>
  <cp:lastModifiedBy>Wade Handy</cp:lastModifiedBy>
  <cp:revision>6</cp:revision>
  <dcterms:created xsi:type="dcterms:W3CDTF">2021-03-02T00:17:00Z</dcterms:created>
  <dcterms:modified xsi:type="dcterms:W3CDTF">2021-03-03T17:37:00Z</dcterms:modified>
</cp:coreProperties>
</file>