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49FA900C" w:rsidR="00FA3785" w:rsidRPr="00FA3785" w:rsidRDefault="0044417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Dramatic Conflict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D26D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Scene Writing Template - Strangers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49FA900C" w:rsidR="00FA3785" w:rsidRPr="00FA3785" w:rsidRDefault="0044417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Dramatic Conflict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D26DF2">
                        <w:rPr>
                          <w:rFonts w:ascii="Arial" w:hAnsi="Arial" w:cs="Arial"/>
                          <w:sz w:val="32"/>
                          <w:szCs w:val="32"/>
                        </w:rPr>
                        <w:t>Scene Writing Template - Strangers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7A7C30D6" w14:textId="77777777" w:rsidR="00D26DF2" w:rsidRDefault="00D26DF2" w:rsidP="00D26DF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DEB4958" w14:textId="4CE60A0E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Playwright</w:t>
      </w:r>
      <w:r w:rsidR="00AE4D10">
        <w:rPr>
          <w:sz w:val="24"/>
          <w:szCs w:val="24"/>
        </w:rPr>
        <w:t>’</w:t>
      </w:r>
      <w:r w:rsidRPr="007B02E0">
        <w:rPr>
          <w:sz w:val="24"/>
          <w:szCs w:val="24"/>
        </w:rPr>
        <w:t xml:space="preserve">s Name: </w:t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</w:p>
    <w:p w14:paraId="16695A96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62C4E702" w14:textId="69E3D85A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Setting (Time &amp; Place)</w:t>
      </w:r>
      <w:r w:rsidR="007B02E0">
        <w:rPr>
          <w:i/>
          <w:iCs/>
          <w:sz w:val="24"/>
          <w:szCs w:val="24"/>
        </w:rPr>
        <w:t xml:space="preserve">: </w:t>
      </w:r>
    </w:p>
    <w:p w14:paraId="36DF329C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 </w:t>
      </w:r>
    </w:p>
    <w:p w14:paraId="2BA56051" w14:textId="5CB83D62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 xml:space="preserve">Character A: (Name, Age, </w:t>
      </w:r>
      <w:proofErr w:type="gramStart"/>
      <w:r w:rsidRPr="007B02E0">
        <w:rPr>
          <w:i/>
          <w:iCs/>
          <w:sz w:val="24"/>
          <w:szCs w:val="24"/>
        </w:rPr>
        <w:t>What</w:t>
      </w:r>
      <w:proofErr w:type="gramEnd"/>
      <w:r w:rsidRPr="007B02E0">
        <w:rPr>
          <w:i/>
          <w:iCs/>
          <w:sz w:val="24"/>
          <w:szCs w:val="24"/>
        </w:rPr>
        <w:t xml:space="preserve"> </w:t>
      </w:r>
      <w:r w:rsidR="00AE4D10">
        <w:rPr>
          <w:i/>
          <w:iCs/>
          <w:sz w:val="24"/>
          <w:szCs w:val="24"/>
        </w:rPr>
        <w:t>d</w:t>
      </w:r>
      <w:r w:rsidRPr="007B02E0">
        <w:rPr>
          <w:i/>
          <w:iCs/>
          <w:sz w:val="24"/>
          <w:szCs w:val="24"/>
        </w:rPr>
        <w:t xml:space="preserve">o </w:t>
      </w:r>
      <w:r w:rsidR="00AE4D10">
        <w:rPr>
          <w:i/>
          <w:iCs/>
          <w:sz w:val="24"/>
          <w:szCs w:val="24"/>
        </w:rPr>
        <w:t>t</w:t>
      </w:r>
      <w:r w:rsidRPr="007B02E0">
        <w:rPr>
          <w:i/>
          <w:iCs/>
          <w:sz w:val="24"/>
          <w:szCs w:val="24"/>
        </w:rPr>
        <w:t xml:space="preserve">hey </w:t>
      </w:r>
      <w:r w:rsidR="00AE4D10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 xml:space="preserve">ook </w:t>
      </w:r>
      <w:r w:rsidR="00AE4D10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>ike?)</w:t>
      </w:r>
    </w:p>
    <w:p w14:paraId="026CCE82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 </w:t>
      </w:r>
    </w:p>
    <w:p w14:paraId="233B04DB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5FECF" w14:textId="449D0360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 xml:space="preserve">Character B: (Name, Age, What </w:t>
      </w:r>
      <w:r w:rsidR="00AE4D10">
        <w:rPr>
          <w:i/>
          <w:iCs/>
          <w:sz w:val="24"/>
          <w:szCs w:val="24"/>
        </w:rPr>
        <w:t>d</w:t>
      </w:r>
      <w:r w:rsidRPr="007B02E0">
        <w:rPr>
          <w:i/>
          <w:iCs/>
          <w:sz w:val="24"/>
          <w:szCs w:val="24"/>
        </w:rPr>
        <w:t xml:space="preserve">o </w:t>
      </w:r>
      <w:r w:rsidR="00AE4D10">
        <w:rPr>
          <w:i/>
          <w:iCs/>
          <w:sz w:val="24"/>
          <w:szCs w:val="24"/>
        </w:rPr>
        <w:t>t</w:t>
      </w:r>
      <w:r w:rsidRPr="007B02E0">
        <w:rPr>
          <w:i/>
          <w:iCs/>
          <w:sz w:val="24"/>
          <w:szCs w:val="24"/>
        </w:rPr>
        <w:t xml:space="preserve">hey </w:t>
      </w:r>
      <w:r w:rsidR="00AE4D10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 xml:space="preserve">ook </w:t>
      </w:r>
      <w:r w:rsidR="00AE4D10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>ike?)</w:t>
      </w:r>
    </w:p>
    <w:p w14:paraId="747D0CFC" w14:textId="4104BD3E" w:rsidR="00D26DF2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CD9A6" w14:textId="77777777" w:rsidR="009274A2" w:rsidRPr="007B02E0" w:rsidRDefault="009274A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80BD1" w14:textId="4C96A53F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What is Character A’s relationship to Character B?</w:t>
      </w:r>
      <w:r w:rsidR="009274A2">
        <w:rPr>
          <w:i/>
          <w:iCs/>
          <w:sz w:val="24"/>
          <w:szCs w:val="24"/>
        </w:rPr>
        <w:t xml:space="preserve"> </w:t>
      </w:r>
    </w:p>
    <w:p w14:paraId="3E9A3CE6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F13A7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B02E0">
        <w:rPr>
          <w:i/>
          <w:iCs/>
          <w:sz w:val="24"/>
          <w:szCs w:val="24"/>
        </w:rPr>
        <w:t>What is Character B’s relationship to Character A?</w:t>
      </w:r>
    </w:p>
    <w:p w14:paraId="4941CE2D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253DFC37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 xml:space="preserve">CHARACTER A:  </w:t>
      </w:r>
      <w:r w:rsidRPr="007B02E0">
        <w:rPr>
          <w:sz w:val="24"/>
          <w:szCs w:val="24"/>
        </w:rPr>
        <w:t xml:space="preserve">Who the devil </w:t>
      </w:r>
      <w:proofErr w:type="gramStart"/>
      <w:r w:rsidRPr="007B02E0">
        <w:rPr>
          <w:sz w:val="24"/>
          <w:szCs w:val="24"/>
        </w:rPr>
        <w:t>are</w:t>
      </w:r>
      <w:proofErr w:type="gramEnd"/>
      <w:r w:rsidRPr="007B02E0">
        <w:rPr>
          <w:sz w:val="24"/>
          <w:szCs w:val="24"/>
        </w:rPr>
        <w:t xml:space="preserve"> you?</w:t>
      </w:r>
    </w:p>
    <w:p w14:paraId="56019356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57E1D6A" w14:textId="5DA63E0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54B29218" w14:textId="2034664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24095701" w14:textId="70DDC41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55B85C7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59787FF9" w14:textId="2673B6D6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7ED249B2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6462347D" w14:textId="0ADC89D8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4406D418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55036FD0" w14:textId="6C3BE2B9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F03FBFE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9B2CB1C" w14:textId="7290CF8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7B269FD9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2F9E85C" w14:textId="1C759B1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853D59C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3CE83114" w14:textId="4EFFC1E9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32AFA14F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6CC33C3" w14:textId="689B3233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68D8526" w14:textId="28524931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6FBDD5FC" w14:textId="60D032F4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0C726FF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6FD57036" w14:textId="53E7DD2A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A3EC352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7D34930B" w14:textId="77777777" w:rsidR="009274A2" w:rsidRDefault="00D26DF2" w:rsidP="005232C2">
      <w:pPr>
        <w:pStyle w:val="NoSpacing"/>
        <w:rPr>
          <w:b/>
          <w:bCs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9274A2">
        <w:rPr>
          <w:b/>
          <w:bCs/>
          <w:sz w:val="24"/>
          <w:szCs w:val="24"/>
        </w:rPr>
        <w:t>:</w:t>
      </w:r>
    </w:p>
    <w:p w14:paraId="671E57C1" w14:textId="77777777" w:rsidR="009274A2" w:rsidRDefault="009274A2" w:rsidP="005232C2">
      <w:pPr>
        <w:pStyle w:val="NoSpacing"/>
        <w:rPr>
          <w:b/>
          <w:bCs/>
          <w:sz w:val="24"/>
          <w:szCs w:val="24"/>
        </w:rPr>
      </w:pPr>
    </w:p>
    <w:p w14:paraId="12718BC9" w14:textId="333EC65F" w:rsidR="00FD47A2" w:rsidRDefault="000E4B1A" w:rsidP="005232C2">
      <w:pPr>
        <w:pStyle w:val="NoSpacing"/>
        <w:rPr>
          <w:sz w:val="28"/>
          <w:szCs w:val="28"/>
        </w:rPr>
      </w:pPr>
      <w:r w:rsidRPr="000E4B1A">
        <w:rPr>
          <w:i/>
          <w:iCs/>
          <w:sz w:val="24"/>
          <w:szCs w:val="24"/>
        </w:rPr>
        <w:t xml:space="preserve">[Continue </w:t>
      </w:r>
      <w:r>
        <w:rPr>
          <w:i/>
          <w:iCs/>
          <w:sz w:val="24"/>
          <w:szCs w:val="24"/>
        </w:rPr>
        <w:t xml:space="preserve">writing your scene </w:t>
      </w:r>
      <w:r w:rsidRPr="000E4B1A">
        <w:rPr>
          <w:i/>
          <w:iCs/>
          <w:sz w:val="24"/>
          <w:szCs w:val="24"/>
        </w:rPr>
        <w:t xml:space="preserve">using the CHARACTER A/CHARACTER B </w:t>
      </w:r>
      <w:r w:rsidR="00E34AA2">
        <w:rPr>
          <w:i/>
          <w:iCs/>
          <w:sz w:val="24"/>
          <w:szCs w:val="24"/>
        </w:rPr>
        <w:t xml:space="preserve">alternating </w:t>
      </w:r>
      <w:r w:rsidRPr="000E4B1A">
        <w:rPr>
          <w:i/>
          <w:iCs/>
          <w:sz w:val="24"/>
          <w:szCs w:val="24"/>
        </w:rPr>
        <w:t>convention.]</w:t>
      </w:r>
      <w:r w:rsidR="00D26DF2" w:rsidRPr="000E4B1A">
        <w:rPr>
          <w:i/>
          <w:iCs/>
          <w:sz w:val="24"/>
          <w:szCs w:val="24"/>
        </w:rPr>
        <w:t> </w:t>
      </w:r>
    </w:p>
    <w:sectPr w:rsidR="00FD47A2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1A375" w14:textId="77777777" w:rsidR="00E400E1" w:rsidRDefault="00E400E1" w:rsidP="00FA3785">
      <w:pPr>
        <w:spacing w:after="0" w:line="240" w:lineRule="auto"/>
      </w:pPr>
      <w:r>
        <w:separator/>
      </w:r>
    </w:p>
  </w:endnote>
  <w:endnote w:type="continuationSeparator" w:id="0">
    <w:p w14:paraId="6B7B26AD" w14:textId="77777777" w:rsidR="00E400E1" w:rsidRDefault="00E400E1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2817A" w14:textId="77777777" w:rsidR="00E400E1" w:rsidRDefault="00E400E1" w:rsidP="00FA3785">
      <w:pPr>
        <w:spacing w:after="0" w:line="240" w:lineRule="auto"/>
      </w:pPr>
      <w:r>
        <w:separator/>
      </w:r>
    </w:p>
  </w:footnote>
  <w:footnote w:type="continuationSeparator" w:id="0">
    <w:p w14:paraId="0EE129BF" w14:textId="77777777" w:rsidR="00E400E1" w:rsidRDefault="00E400E1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021B39"/>
    <w:rsid w:val="000E4B1A"/>
    <w:rsid w:val="000F0ADE"/>
    <w:rsid w:val="00120C5F"/>
    <w:rsid w:val="001309FA"/>
    <w:rsid w:val="001D7258"/>
    <w:rsid w:val="001F0B3F"/>
    <w:rsid w:val="00240858"/>
    <w:rsid w:val="002708F0"/>
    <w:rsid w:val="00274987"/>
    <w:rsid w:val="002822B3"/>
    <w:rsid w:val="002E3BE7"/>
    <w:rsid w:val="00303FC2"/>
    <w:rsid w:val="00340AA7"/>
    <w:rsid w:val="00355130"/>
    <w:rsid w:val="003577DF"/>
    <w:rsid w:val="00385E84"/>
    <w:rsid w:val="003F0ED3"/>
    <w:rsid w:val="0043174A"/>
    <w:rsid w:val="00444175"/>
    <w:rsid w:val="004714BB"/>
    <w:rsid w:val="0047315F"/>
    <w:rsid w:val="004B704A"/>
    <w:rsid w:val="005232C2"/>
    <w:rsid w:val="00590C9C"/>
    <w:rsid w:val="005A4D97"/>
    <w:rsid w:val="006745BD"/>
    <w:rsid w:val="006A53DA"/>
    <w:rsid w:val="00734A8C"/>
    <w:rsid w:val="007B02E0"/>
    <w:rsid w:val="007F017B"/>
    <w:rsid w:val="00804CE3"/>
    <w:rsid w:val="00814A82"/>
    <w:rsid w:val="009274A2"/>
    <w:rsid w:val="009316C8"/>
    <w:rsid w:val="00983E2C"/>
    <w:rsid w:val="00AA2815"/>
    <w:rsid w:val="00AC40CF"/>
    <w:rsid w:val="00AC4D71"/>
    <w:rsid w:val="00AE4D10"/>
    <w:rsid w:val="00BC7F87"/>
    <w:rsid w:val="00BE4FF7"/>
    <w:rsid w:val="00C1099C"/>
    <w:rsid w:val="00C23C87"/>
    <w:rsid w:val="00C329CE"/>
    <w:rsid w:val="00D26DF2"/>
    <w:rsid w:val="00D8043A"/>
    <w:rsid w:val="00E24A40"/>
    <w:rsid w:val="00E34AA2"/>
    <w:rsid w:val="00E400E1"/>
    <w:rsid w:val="00EB05B2"/>
    <w:rsid w:val="00F349BF"/>
    <w:rsid w:val="00F7698F"/>
    <w:rsid w:val="00FA3785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  <w:style w:type="paragraph" w:styleId="NormalWeb">
    <w:name w:val="Normal (Web)"/>
    <w:basedOn w:val="Normal"/>
    <w:uiPriority w:val="99"/>
    <w:semiHidden/>
    <w:unhideWhenUsed/>
    <w:rsid w:val="0044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10</cp:revision>
  <dcterms:created xsi:type="dcterms:W3CDTF">2021-03-02T00:12:00Z</dcterms:created>
  <dcterms:modified xsi:type="dcterms:W3CDTF">2021-03-03T17:37:00Z</dcterms:modified>
</cp:coreProperties>
</file>